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528" w:rsidRDefault="000C6528" w:rsidP="00652FA5">
      <w:pPr>
        <w:ind w:left="135"/>
        <w:rPr>
          <w:rFonts w:ascii="TH Niramit AS" w:hAnsi="TH Niramit AS" w:cs="TH Niramit AS"/>
          <w:sz w:val="60"/>
          <w:szCs w:val="60"/>
        </w:rPr>
      </w:pPr>
      <w:r>
        <w:rPr>
          <w:rFonts w:ascii="TH Niramit AS" w:hAnsi="TH Niramit AS" w:cs="TH Niramit A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6661E" wp14:editId="2048792C">
                <wp:simplePos x="0" y="0"/>
                <wp:positionH relativeFrom="margin">
                  <wp:posOffset>2366239</wp:posOffset>
                </wp:positionH>
                <wp:positionV relativeFrom="paragraph">
                  <wp:posOffset>92080</wp:posOffset>
                </wp:positionV>
                <wp:extent cx="1575227" cy="1490702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227" cy="1490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6528" w:rsidRDefault="000C65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DBAA3" wp14:editId="606DDF0C">
                                  <wp:extent cx="1375239" cy="1375239"/>
                                  <wp:effectExtent l="0" t="0" r="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phrae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03" cy="1376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2C666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6.3pt;margin-top:7.25pt;width:124.05pt;height:11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iZQQIAAHoEAAAOAAAAZHJzL2Uyb0RvYy54bWysVFFv2jAQfp+0/2D5fSRkUNqIUDEqpklV&#10;WwmmPhvHJpEcn2cbEvbrd3YCZd2epr04Z9/583333WV+3zWKHIV1NeiCjkcpJUJzKGu9L+j37frT&#10;LSXOM10yBVoU9CQcvV98/DBvTS4yqECVwhIE0S5vTUEr702eJI5XomFuBEZodEqwDfO4tfuktKxF&#10;9EYlWZreJC3Y0ljgwjk8feiddBHxpRTcP0vphCeqoJibj6uN6y6syWLO8r1lpqr5kAb7hywaVmt8&#10;9AL1wDwjB1v/AdXU3IID6UccmgSkrLmIHJDNOH3HZlMxIyIXLI4zlzK5/wfLn44vltQlakeJZg1K&#10;tBWdJ1+gI+NQnda4HIM2BsN8h8chcjh3eBhId9I24Yt0CPqxzqdLbQMYD5ems2mWzSjh6BtP7tJZ&#10;mgWc5O26sc5/FdCQYBTUonixpuz46Hwfeg4JrzlQdbmulYqb0DBipSw5MpRa+Zgkgv8WpTRpC3rz&#10;eZpGYA3heo+sNOYSyPakguW7XTcw3UF5wgJY6BvIGb6uMclH5vwLs9gxyBmnwD/jIhXgIzBYlFRg&#10;f/7tPMSjkOilpMUOLKj7cWBWUKK+aZT4bjyZhJaNm8l0luHGXnt21x59aFaAzFFGzC6aId6rsykt&#10;NK84LMvwKrqY5vh2Qf3ZXPl+LnDYuFguYxA2qWH+UW8MD9Ch0kGCbffKrBl08ijxE5x7leXv5Opj&#10;w00Ny4MHWUctQ4H7qg51xwaP3TAMY5ig632MevtlLH4BAAD//wMAUEsDBBQABgAIAAAAIQCJaqtg&#10;4QAAAAoBAAAPAAAAZHJzL2Rvd25yZXYueG1sTI/LToRAEEX3Jv5Dp0zcGKcRZkCRZmKMj8Sdg4+4&#10;66FLINLVhO4B/HvLlS4r9+TeU8V2sb2YcPSdIwUXqwgEUu1MR42Cl+r+/BKED5qM7h2hgm/0sC2P&#10;jwqdGzfTM0670AguIZ9rBW0IQy6lr1u02q/cgMTZpxutDnyOjTSjnrnc9jKOolRa3REvtHrA2xbr&#10;r93BKvg4a96f/PLwOiebZLh7nKrszVRKnZ4sN9cgAi7hD4ZffVaHkp327kDGi15BksUpoxysNyAY&#10;SOMoA7FXEK+vEpBlIf+/UP4AAAD//wMAUEsBAi0AFAAGAAgAAAAhALaDOJL+AAAA4QEAABMAAAAA&#10;AAAAAAAAAAAAAAAAAFtDb250ZW50X1R5cGVzXS54bWxQSwECLQAUAAYACAAAACEAOP0h/9YAAACU&#10;AQAACwAAAAAAAAAAAAAAAAAvAQAAX3JlbHMvLnJlbHNQSwECLQAUAAYACAAAACEAlJoImUECAAB6&#10;BAAADgAAAAAAAAAAAAAAAAAuAgAAZHJzL2Uyb0RvYy54bWxQSwECLQAUAAYACAAAACEAiWqrYOEA&#10;AAAKAQAADwAAAAAAAAAAAAAAAACbBAAAZHJzL2Rvd25yZXYueG1sUEsFBgAAAAAEAAQA8wAAAKkF&#10;AAAAAA==&#10;" fillcolor="white [3201]" stroked="f" strokeweight=".5pt">
                <v:textbox>
                  <w:txbxContent>
                    <w:p w:rsidR="000C6528" w:rsidRDefault="000C6528">
                      <w:r>
                        <w:rPr>
                          <w:noProof/>
                        </w:rPr>
                        <w:drawing>
                          <wp:inline distT="0" distB="0" distL="0" distR="0" wp14:anchorId="467DBAA3" wp14:editId="606DDF0C">
                            <wp:extent cx="1375239" cy="1375239"/>
                            <wp:effectExtent l="0" t="0" r="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phra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803" cy="1376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6528" w:rsidRDefault="000C6528" w:rsidP="000C6528">
      <w:pPr>
        <w:rPr>
          <w:rFonts w:ascii="TH Niramit AS" w:hAnsi="TH Niramit AS" w:cs="TH Niramit AS"/>
          <w:sz w:val="60"/>
          <w:szCs w:val="60"/>
        </w:rPr>
      </w:pPr>
    </w:p>
    <w:p w:rsidR="000C6528" w:rsidRDefault="000C6528" w:rsidP="000C6528">
      <w:pPr>
        <w:rPr>
          <w:rFonts w:ascii="TH Niramit AS" w:hAnsi="TH Niramit AS" w:cs="TH Niramit AS"/>
          <w:sz w:val="60"/>
          <w:szCs w:val="60"/>
        </w:rPr>
      </w:pPr>
    </w:p>
    <w:p w:rsidR="000C6528" w:rsidRDefault="000C6528" w:rsidP="000C6528">
      <w:pPr>
        <w:ind w:left="135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0C6528">
        <w:rPr>
          <w:rFonts w:ascii="TH Niramit AS" w:hAnsi="TH Niramit AS" w:cs="TH Niramit AS" w:hint="cs"/>
          <w:b/>
          <w:bCs/>
          <w:sz w:val="40"/>
          <w:szCs w:val="40"/>
          <w:cs/>
        </w:rPr>
        <w:t>หนังสือรับรองการใช้ประโยชน์จากผลงานวิจัยหรืองานสร้างสรรค์</w:t>
      </w:r>
    </w:p>
    <w:p w:rsidR="000C6528" w:rsidRDefault="000C6528" w:rsidP="000C6528">
      <w:pPr>
        <w:ind w:left="135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 w:rsidRPr="000C6528">
        <w:rPr>
          <w:rFonts w:ascii="TH Niramit AS" w:hAnsi="TH Niramit AS" w:cs="TH Niramit AS"/>
          <w:sz w:val="40"/>
          <w:szCs w:val="40"/>
        </w:rPr>
        <w:tab/>
      </w:r>
      <w:r w:rsidRPr="000C6528">
        <w:rPr>
          <w:rFonts w:ascii="TH Niramit AS" w:hAnsi="TH Niramit AS" w:cs="TH Niramit AS" w:hint="cs"/>
          <w:sz w:val="32"/>
          <w:szCs w:val="32"/>
          <w:cs/>
        </w:rPr>
        <w:t>ข้าพเจ้า.................................................................................................................</w:t>
      </w:r>
      <w:r>
        <w:rPr>
          <w:rFonts w:ascii="TH Niramit AS" w:hAnsi="TH Niramit AS" w:cs="TH Niramit AS" w:hint="cs"/>
          <w:sz w:val="32"/>
          <w:szCs w:val="32"/>
          <w:cs/>
        </w:rPr>
        <w:t>..................</w:t>
      </w: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ตำแหน่ง...................................................................... หน่วยงาน......................................................</w:t>
      </w: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ขอรับรองว่าได้มีการนำผลงานวิจัยหรืองานสร้างสรรค์ของมหาวิทยาลัยแม่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โจ้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-แพร่ เฉลิมพระเกียรติ</w:t>
      </w: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เรื่อง..................................................................................................................................................</w:t>
      </w: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ซึ่งมี ...................................................................... สังกัด มหาวิทยาลัยแม่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โจ้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-แพร่ เฉลิมพระเกียรติ</w:t>
      </w: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เป็นหัวหน้าโครงการ โดยได้นำไปใช้ประ</w:t>
      </w:r>
      <w:r>
        <w:rPr>
          <w:rFonts w:ascii="TH Niramit AS" w:hAnsi="TH Niramit AS" w:cs="TH Niramit AS"/>
          <w:sz w:val="32"/>
          <w:szCs w:val="32"/>
          <w:cs/>
        </w:rPr>
        <w:t>โยชน์ในด้านต่างๆ ดังนี้</w:t>
      </w:r>
    </w:p>
    <w:p w:rsidR="000C6528" w:rsidRPr="000C6528" w:rsidRDefault="000C6528" w:rsidP="000C6528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กลุ่มเป้าหมายผู้ได้รับประโยชน์จากงานวิจัยหรืองานสร้างสรรค์ดังนี้</w:t>
      </w:r>
    </w:p>
    <w:p w:rsidR="000C6528" w:rsidRPr="000C6528" w:rsidRDefault="000C6528" w:rsidP="000C6528">
      <w:pPr>
        <w:pStyle w:val="a3"/>
        <w:numPr>
          <w:ilvl w:val="0"/>
          <w:numId w:val="8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0C6528"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8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8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8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Pr="000C6528" w:rsidRDefault="000C6528" w:rsidP="000C6528">
      <w:pPr>
        <w:pStyle w:val="a3"/>
        <w:numPr>
          <w:ilvl w:val="0"/>
          <w:numId w:val="8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0C6528" w:rsidRDefault="000C6528" w:rsidP="000C6528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</w:p>
    <w:p w:rsidR="000C6528" w:rsidRDefault="000C6528" w:rsidP="000C6528">
      <w:pPr>
        <w:spacing w:after="0" w:line="240" w:lineRule="auto"/>
        <w:ind w:left="136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ลงชื่อ.........................................................</w:t>
      </w:r>
    </w:p>
    <w:p w:rsidR="000C6528" w:rsidRDefault="000C6528" w:rsidP="000C6528">
      <w:pPr>
        <w:spacing w:after="0" w:line="240" w:lineRule="auto"/>
        <w:ind w:left="136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(                                                    )</w:t>
      </w:r>
    </w:p>
    <w:p w:rsidR="000C6528" w:rsidRDefault="000C6528" w:rsidP="000C6528">
      <w:pPr>
        <w:spacing w:after="0" w:line="240" w:lineRule="auto"/>
        <w:ind w:left="136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วันที่............./............./.....................</w:t>
      </w:r>
    </w:p>
    <w:p w:rsidR="00A54242" w:rsidRDefault="00A54242" w:rsidP="000C6528">
      <w:pPr>
        <w:spacing w:after="0" w:line="240" w:lineRule="auto"/>
        <w:ind w:left="136"/>
        <w:jc w:val="right"/>
        <w:rPr>
          <w:rFonts w:ascii="TH Niramit AS" w:hAnsi="TH Niramit AS" w:cs="TH Niramit AS"/>
          <w:sz w:val="32"/>
          <w:szCs w:val="32"/>
        </w:rPr>
      </w:pPr>
    </w:p>
    <w:p w:rsidR="00A54242" w:rsidRDefault="00A54242" w:rsidP="000C6528">
      <w:pPr>
        <w:spacing w:after="0" w:line="240" w:lineRule="auto"/>
        <w:ind w:left="136"/>
        <w:jc w:val="right"/>
        <w:rPr>
          <w:rFonts w:ascii="TH Niramit AS" w:hAnsi="TH Niramit AS" w:cs="TH Niramit AS"/>
          <w:sz w:val="32"/>
          <w:szCs w:val="32"/>
        </w:rPr>
      </w:pPr>
    </w:p>
    <w:p w:rsidR="00A54242" w:rsidRDefault="00A54242" w:rsidP="00A54242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</w:p>
    <w:p w:rsidR="00A54242" w:rsidRDefault="00A54242" w:rsidP="00A54242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6AE6A828" wp14:editId="2DCE083C">
            <wp:extent cx="5731510" cy="8173024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004_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3779" r="8930" b="16719"/>
                    <a:stretch/>
                  </pic:blipFill>
                  <pic:spPr bwMode="auto">
                    <a:xfrm>
                      <a:off x="0" y="0"/>
                      <a:ext cx="5731510" cy="817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242" w:rsidRDefault="00A54242" w:rsidP="00A54242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</w:p>
    <w:p w:rsidR="00A54242" w:rsidRDefault="00A54242" w:rsidP="00A54242">
      <w:pPr>
        <w:spacing w:after="0" w:line="240" w:lineRule="auto"/>
        <w:ind w:left="136"/>
        <w:rPr>
          <w:rFonts w:ascii="TH Niramit AS" w:hAnsi="TH Niramit AS" w:cs="TH Niramit AS"/>
          <w:sz w:val="32"/>
          <w:szCs w:val="32"/>
        </w:rPr>
      </w:pPr>
    </w:p>
    <w:p w:rsidR="00385FF8" w:rsidRDefault="00385FF8" w:rsidP="00F554A2">
      <w:pPr>
        <w:spacing w:after="0" w:line="240" w:lineRule="auto"/>
        <w:rPr>
          <w:rFonts w:ascii="TH Niramit AS" w:hAnsi="TH Niramit AS" w:cs="TH Niramit AS" w:hint="cs"/>
          <w:sz w:val="32"/>
          <w:szCs w:val="32"/>
        </w:rPr>
      </w:pPr>
      <w:bookmarkStart w:id="0" w:name="_GoBack"/>
      <w:bookmarkEnd w:id="0"/>
    </w:p>
    <w:sectPr w:rsidR="00385FF8" w:rsidSect="000C6528">
      <w:pgSz w:w="11906" w:h="16838"/>
      <w:pgMar w:top="568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43301"/>
    <w:multiLevelType w:val="hybridMultilevel"/>
    <w:tmpl w:val="5FB29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A01B5"/>
    <w:multiLevelType w:val="hybridMultilevel"/>
    <w:tmpl w:val="3DC65162"/>
    <w:lvl w:ilvl="0" w:tplc="5C4891E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 w15:restartNumberingAfterBreak="0">
    <w:nsid w:val="20174E9D"/>
    <w:multiLevelType w:val="hybridMultilevel"/>
    <w:tmpl w:val="D75A4C5E"/>
    <w:lvl w:ilvl="0" w:tplc="BE1CC00A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3" w15:restartNumberingAfterBreak="0">
    <w:nsid w:val="23AB1993"/>
    <w:multiLevelType w:val="hybridMultilevel"/>
    <w:tmpl w:val="3DC65162"/>
    <w:lvl w:ilvl="0" w:tplc="5C4891E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249654B6"/>
    <w:multiLevelType w:val="hybridMultilevel"/>
    <w:tmpl w:val="3DC65162"/>
    <w:lvl w:ilvl="0" w:tplc="5C4891E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328838CA"/>
    <w:multiLevelType w:val="hybridMultilevel"/>
    <w:tmpl w:val="C80059F0"/>
    <w:lvl w:ilvl="0" w:tplc="60C4C8FA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3BBB3C27"/>
    <w:multiLevelType w:val="hybridMultilevel"/>
    <w:tmpl w:val="3DC65162"/>
    <w:lvl w:ilvl="0" w:tplc="5C4891E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 w15:restartNumberingAfterBreak="0">
    <w:nsid w:val="4E8F1A42"/>
    <w:multiLevelType w:val="hybridMultilevel"/>
    <w:tmpl w:val="B464D6FE"/>
    <w:lvl w:ilvl="0" w:tplc="D27A1E82">
      <w:numFmt w:val="bullet"/>
      <w:lvlText w:val="-"/>
      <w:lvlJc w:val="left"/>
      <w:pPr>
        <w:ind w:left="49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595"/>
    <w:rsid w:val="000315D0"/>
    <w:rsid w:val="000C6528"/>
    <w:rsid w:val="0029586F"/>
    <w:rsid w:val="003214A4"/>
    <w:rsid w:val="00385FF8"/>
    <w:rsid w:val="0058527C"/>
    <w:rsid w:val="00586FF5"/>
    <w:rsid w:val="00652FA5"/>
    <w:rsid w:val="00A54242"/>
    <w:rsid w:val="00AB1E76"/>
    <w:rsid w:val="00B35C0B"/>
    <w:rsid w:val="00BB0EB9"/>
    <w:rsid w:val="00E12595"/>
    <w:rsid w:val="00F527AF"/>
    <w:rsid w:val="00F554A2"/>
    <w:rsid w:val="00F6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B66A16-03A4-4F25-AED5-101DEFA5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5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4A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554A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Maejo University.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ศิรภัสสร กันถาด</dc:creator>
  <cp:keywords/>
  <dc:description/>
  <cp:lastModifiedBy>Khanitta_LIB</cp:lastModifiedBy>
  <cp:revision>2</cp:revision>
  <cp:lastPrinted>2020-02-27T04:50:00Z</cp:lastPrinted>
  <dcterms:created xsi:type="dcterms:W3CDTF">2020-02-27T04:58:00Z</dcterms:created>
  <dcterms:modified xsi:type="dcterms:W3CDTF">2020-02-27T04:58:00Z</dcterms:modified>
</cp:coreProperties>
</file>